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罪犯董文涛，男，</w:t>
      </w:r>
      <w:r>
        <w:rPr>
          <w:rFonts w:ascii="仿宋" w:hAnsi="仿宋" w:eastAsia="仿宋"/>
          <w:sz w:val="32"/>
          <w:szCs w:val="32"/>
        </w:rPr>
        <w:t xml:space="preserve"> 1987年3月17日</w:t>
      </w:r>
      <w:r>
        <w:rPr>
          <w:rFonts w:hint="eastAsia" w:ascii="仿宋" w:hAnsi="仿宋" w:eastAsia="仿宋"/>
          <w:sz w:val="32"/>
          <w:szCs w:val="32"/>
        </w:rPr>
        <w:t>出生，初中文化，现在四川省眉州监狱服刑。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该犯在服刑期间，</w:t>
      </w:r>
      <w:r>
        <w:rPr>
          <w:rFonts w:hint="eastAsia" w:ascii="仿宋" w:hAnsi="仿宋" w:eastAsia="仿宋" w:cs="宋体"/>
          <w:kern w:val="0"/>
          <w:sz w:val="32"/>
          <w:szCs w:val="32"/>
        </w:rPr>
        <w:t>认真遵守</w:t>
      </w:r>
      <w:r>
        <w:rPr>
          <w:rFonts w:ascii="仿宋" w:hAnsi="仿宋" w:eastAsia="仿宋" w:cs="宋体"/>
          <w:kern w:val="0"/>
          <w:sz w:val="32"/>
          <w:szCs w:val="32"/>
        </w:rPr>
        <w:t>监规，接受教育改造</w:t>
      </w:r>
      <w:r>
        <w:rPr>
          <w:rFonts w:hint="eastAsia" w:ascii="仿宋" w:hAnsi="仿宋" w:eastAsia="仿宋" w:cs="宋体"/>
          <w:kern w:val="0"/>
          <w:sz w:val="32"/>
          <w:szCs w:val="32"/>
        </w:rPr>
        <w:t>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为此，</w:t>
      </w:r>
      <w:r>
        <w:rPr>
          <w:rFonts w:hint="eastAsia" w:ascii="仿宋_GB2312" w:hAnsi="宋体" w:eastAsia="仿宋_GB2312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sz w:val="32"/>
          <w:szCs w:val="32"/>
        </w:rPr>
        <w:t>，建议对罪犯董文涛减刑七个月，剥夺政治权利改为二年。</w:t>
      </w: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</w:t>
      </w:r>
    </w:p>
    <w:p>
      <w:pPr>
        <w:spacing w:line="580" w:lineRule="exact"/>
        <w:ind w:firstLine="4960" w:firstLineChars="15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二0二五年</w:t>
      </w:r>
      <w:r>
        <w:rPr>
          <w:rFonts w:hint="eastAsia" w:ascii="仿宋" w:hAnsi="仿宋" w:eastAsia="仿宋"/>
          <w:sz w:val="32"/>
          <w:szCs w:val="32"/>
          <w:lang w:eastAsia="zh-CN"/>
        </w:rPr>
        <w:t>十二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eastAsia="zh-CN"/>
        </w:rPr>
        <w:t>三</w:t>
      </w:r>
      <w:r>
        <w:rPr>
          <w:rFonts w:hint="eastAsia" w:ascii="仿宋" w:hAnsi="仿宋" w:eastAsia="仿宋"/>
          <w:sz w:val="32"/>
          <w:szCs w:val="32"/>
        </w:rPr>
        <w:t>日</w:t>
      </w:r>
      <w:bookmarkStart w:id="0" w:name="_GoBack"/>
      <w:bookmarkEnd w:id="0"/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460" w:lineRule="exact"/>
        <w:rPr>
          <w:rFonts w:ascii="宋体" w:hAnsi="宋体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AF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136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0F77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13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0F2D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2A77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7D8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299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7DF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975"/>
    <w:rsid w:val="00361E0D"/>
    <w:rsid w:val="00362BE5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8D5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D6B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26F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091D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2F29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6EC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3CC5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046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04A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74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70C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382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3DF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837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6F6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11E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138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1D79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2CE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583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4EC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C6D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4C5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8766E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6F08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486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1998"/>
    <w:rsid w:val="00C323D8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4BF3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5B9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34C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9D2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E1C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12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33A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0531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AF2"/>
    <w:rsid w:val="00ED3BFD"/>
    <w:rsid w:val="00ED4063"/>
    <w:rsid w:val="00ED416D"/>
    <w:rsid w:val="00ED46EE"/>
    <w:rsid w:val="00ED5172"/>
    <w:rsid w:val="00ED5213"/>
    <w:rsid w:val="00ED5546"/>
    <w:rsid w:val="00ED55BD"/>
    <w:rsid w:val="00ED5CB9"/>
    <w:rsid w:val="00ED5E6B"/>
    <w:rsid w:val="00ED6AC7"/>
    <w:rsid w:val="00ED76E1"/>
    <w:rsid w:val="00ED7A83"/>
    <w:rsid w:val="00EE0444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6D6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59C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1DB12FF"/>
    <w:rsid w:val="04134C4C"/>
    <w:rsid w:val="067759E6"/>
    <w:rsid w:val="077C6B40"/>
    <w:rsid w:val="0E2938EB"/>
    <w:rsid w:val="1464524E"/>
    <w:rsid w:val="15F3499B"/>
    <w:rsid w:val="18C544DD"/>
    <w:rsid w:val="1D251F79"/>
    <w:rsid w:val="20BE6D08"/>
    <w:rsid w:val="262771E0"/>
    <w:rsid w:val="290A3C1F"/>
    <w:rsid w:val="30315749"/>
    <w:rsid w:val="32CA54D3"/>
    <w:rsid w:val="347101C8"/>
    <w:rsid w:val="35A25556"/>
    <w:rsid w:val="3ADA2ED3"/>
    <w:rsid w:val="3EB2305B"/>
    <w:rsid w:val="41772697"/>
    <w:rsid w:val="437F66BC"/>
    <w:rsid w:val="4A750DD6"/>
    <w:rsid w:val="4C0E46F5"/>
    <w:rsid w:val="4C4B759E"/>
    <w:rsid w:val="4E1C7718"/>
    <w:rsid w:val="50EF4814"/>
    <w:rsid w:val="52874FBA"/>
    <w:rsid w:val="59854146"/>
    <w:rsid w:val="59EA2AAC"/>
    <w:rsid w:val="5C8C5CC4"/>
    <w:rsid w:val="5F0E68CE"/>
    <w:rsid w:val="5FF64264"/>
    <w:rsid w:val="601A0080"/>
    <w:rsid w:val="606B4B5B"/>
    <w:rsid w:val="63DD0851"/>
    <w:rsid w:val="6A566708"/>
    <w:rsid w:val="75E912A6"/>
    <w:rsid w:val="7E2C4F07"/>
    <w:rsid w:val="7E4B4E83"/>
    <w:rsid w:val="7F544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36</Pages>
  <Words>14226</Words>
  <Characters>2314</Characters>
  <Lines>19</Lines>
  <Paragraphs>33</Paragraphs>
  <TotalTime>0</TotalTime>
  <ScaleCrop>false</ScaleCrop>
  <LinksUpToDate>false</LinksUpToDate>
  <CharactersWithSpaces>16507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2025-10-10T01:42:00Z</dcterms:created>
  <dc:creator>Billgates</dc:creator>
  <cp:lastModifiedBy>6152</cp:lastModifiedBy>
  <cp:lastPrinted>2018-02-22T08:11:00Z</cp:lastPrinted>
  <dcterms:modified xsi:type="dcterms:W3CDTF">2025-12-04T06:38:46Z</dcterms:modified>
  <dc:title>四川省眉山监狱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